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 - Валуйки - 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 "Волоконовка - Пятницкое"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 - Валуйки - 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 - Валуйки - 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 "Волоконовка - Пятницкое"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 - Валуйки - 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